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B" w:rsidRDefault="003E7D8B" w:rsidP="003E7D8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3E7D8B" w:rsidRDefault="003E7D8B" w:rsidP="003E7D8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__________ Н.Н. Никитина</w:t>
      </w:r>
    </w:p>
    <w:p w:rsidR="003E7D8B" w:rsidRDefault="003E7D8B" w:rsidP="003E7D8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</w:t>
      </w:r>
      <w:r w:rsidRPr="00C9422D">
        <w:rPr>
          <w:rFonts w:ascii="Times New Roman" w:hAnsi="Times New Roman"/>
        </w:rPr>
        <w:t>20</w:t>
      </w:r>
      <w:r>
        <w:rPr>
          <w:rFonts w:ascii="Times New Roman" w:hAnsi="Times New Roman"/>
        </w:rPr>
        <w:t>г.</w:t>
      </w:r>
    </w:p>
    <w:p w:rsidR="003E7D8B" w:rsidRDefault="003E7D8B" w:rsidP="003E7D8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уроков 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четверть 20</w:t>
      </w:r>
      <w:r w:rsidRPr="003E7D8B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– 202</w:t>
      </w:r>
      <w:r w:rsidRPr="003E7D8B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учебный год</w:t>
      </w:r>
      <w:bookmarkStart w:id="0" w:name="_GoBack"/>
      <w:bookmarkEnd w:id="0"/>
    </w:p>
    <w:tbl>
      <w:tblPr>
        <w:tblStyle w:val="a3"/>
        <w:tblW w:w="13193" w:type="dxa"/>
        <w:tblLook w:val="04A0"/>
      </w:tblPr>
      <w:tblGrid>
        <w:gridCol w:w="361"/>
        <w:gridCol w:w="84"/>
        <w:gridCol w:w="2136"/>
        <w:gridCol w:w="2218"/>
        <w:gridCol w:w="2183"/>
        <w:gridCol w:w="2158"/>
        <w:gridCol w:w="2007"/>
        <w:gridCol w:w="2046"/>
      </w:tblGrid>
      <w:tr w:rsidR="00E851BA" w:rsidTr="00185734"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34" w:rsidRDefault="00185734" w:rsidP="003E7D8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11 класс</w:t>
            </w: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е л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и 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3943DC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BB5C6A" w:rsidRDefault="00BB5C6A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EE144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951CEE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0C5570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6A1E2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EE144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8D44AD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6261FD">
              <w:rPr>
                <w:rFonts w:ascii="Times New Roman" w:hAnsi="Times New Roman"/>
                <w:sz w:val="24"/>
                <w:szCs w:val="24"/>
              </w:rPr>
              <w:t>ой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E851BA">
            <w:r>
              <w:t>Технология (</w:t>
            </w:r>
            <w:proofErr w:type="spellStart"/>
            <w:r>
              <w:t>мальч</w:t>
            </w:r>
            <w:proofErr w:type="spellEnd"/>
            <w: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E851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t>Технологи</w:t>
            </w:r>
            <w:proofErr w:type="gramStart"/>
            <w:r>
              <w:t>я(</w:t>
            </w:r>
            <w:proofErr w:type="spellStart"/>
            <w:proofErr w:type="gramEnd"/>
            <w:r>
              <w:t>мальч</w:t>
            </w:r>
            <w:proofErr w:type="spellEnd"/>
            <w: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Pr="003943DC">
              <w:rPr>
                <w:rFonts w:ascii="Times New Roman" w:hAnsi="Times New Roma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6A1E21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E851BA" w:rsidTr="00185734">
        <w:trPr>
          <w:trHeight w:val="33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Pr="003943DC" w:rsidRDefault="00E851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734" w:rsidRPr="003943DC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43DC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В т о </w:t>
            </w:r>
            <w:proofErr w:type="spellStart"/>
            <w:proofErr w:type="gramStart"/>
            <w:r w:rsidRPr="003943DC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р</w:t>
            </w:r>
            <w:proofErr w:type="spellEnd"/>
            <w:proofErr w:type="gramEnd"/>
            <w:r w:rsidRPr="003943DC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3943DC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н</w:t>
            </w:r>
            <w:proofErr w:type="spellEnd"/>
            <w:r w:rsidRPr="003943DC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и 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3943DC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3943DC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Английск</w:t>
            </w:r>
            <w:r w:rsidR="00850A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943DC">
              <w:rPr>
                <w:rFonts w:ascii="Times New Roman" w:hAnsi="Times New Roman"/>
                <w:sz w:val="24"/>
                <w:szCs w:val="24"/>
              </w:rPr>
              <w:t>й язык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281F16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="00185734" w:rsidRPr="003943D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C03042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281F16"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r w:rsidRPr="003943D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Pr="003943DC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3943DC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43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851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851BA">
              <w:rPr>
                <w:rFonts w:ascii="Times New Roman" w:hAnsi="Times New Roman"/>
                <w:sz w:val="24"/>
                <w:szCs w:val="24"/>
              </w:rPr>
              <w:t>девоч</w:t>
            </w:r>
            <w:proofErr w:type="spellEnd"/>
            <w:r w:rsidR="00E851B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851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851BA">
              <w:rPr>
                <w:rFonts w:ascii="Times New Roman" w:hAnsi="Times New Roman"/>
                <w:sz w:val="24"/>
                <w:szCs w:val="24"/>
              </w:rPr>
              <w:t>девоч</w:t>
            </w:r>
            <w:proofErr w:type="spellEnd"/>
            <w:r w:rsidR="00E851B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5440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E851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B363FA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85734" w:rsidRDefault="0018573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</w:t>
            </w:r>
            <w:r w:rsidR="00F160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lastRenderedPageBreak/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E851BA" w:rsidP="00226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C03042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880C48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 w:rsidRPr="00880C4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E851BA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B363FA" w:rsidP="00281F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E851BA" w:rsidTr="00185734">
        <w:trPr>
          <w:trHeight w:val="4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r>
              <w:t>Родной яз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 w:rsidP="00B66532">
            <w:r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5734" w:rsidRDefault="00185734">
            <w:pPr>
              <w:jc w:val="center"/>
              <w:rPr>
                <w:rFonts w:ascii="Times New Roman" w:hAnsi="Times New Roman"/>
                <w:b/>
                <w:i/>
                <w:color w:val="1F497D" w:themeColor="text2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</w:rPr>
              <w:t xml:space="preserve">Ч е т в 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</w:rPr>
              <w:t xml:space="preserve"> г</w:t>
            </w:r>
          </w:p>
          <w:p w:rsidR="00185734" w:rsidRDefault="0018573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C03042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E8644F" w:rsidRDefault="00E8644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445D12" w:rsidRDefault="00281F16" w:rsidP="00B66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B0C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CD6B69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Мтематик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геом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E851BA" w:rsidP="00E851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E8644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E851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AA2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281F16">
              <w:rPr>
                <w:rFonts w:ascii="Times New Roman" w:hAnsi="Times New Roman"/>
                <w:sz w:val="24"/>
                <w:szCs w:val="24"/>
              </w:rPr>
              <w:t>ая лит.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r>
              <w:t>Технологи</w:t>
            </w:r>
            <w:proofErr w:type="gramStart"/>
            <w:r>
              <w:t>я</w:t>
            </w:r>
            <w:r w:rsidR="00E851BA">
              <w:t>(</w:t>
            </w:r>
            <w:proofErr w:type="spellStart"/>
            <w:proofErr w:type="gramEnd"/>
            <w:r w:rsidR="00E851BA">
              <w:t>девоч</w:t>
            </w:r>
            <w:proofErr w:type="spellEnd"/>
            <w:r w:rsidR="00E851BA"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851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851BA">
              <w:rPr>
                <w:rFonts w:ascii="Times New Roman" w:hAnsi="Times New Roman"/>
                <w:sz w:val="24"/>
                <w:szCs w:val="24"/>
              </w:rPr>
              <w:t>девоч</w:t>
            </w:r>
            <w:proofErr w:type="spellEnd"/>
            <w:r w:rsidR="00E851B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r>
              <w:t>Физ</w:t>
            </w:r>
            <w:proofErr w:type="gramStart"/>
            <w:r>
              <w:t>.к</w:t>
            </w:r>
            <w:proofErr w:type="gramEnd"/>
            <w:r>
              <w:t>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281F16" w:rsidP="00B66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734" w:rsidRDefault="00185734">
            <w:pPr>
              <w:shd w:val="clear" w:color="auto" w:fill="BFBFBF" w:themeFill="background1" w:themeFillShade="BF"/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я т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а</w:t>
            </w:r>
          </w:p>
          <w:p w:rsidR="00185734" w:rsidRDefault="001857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B66532" w:rsidRDefault="00B66532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 w:rsidP="00281F16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281F16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B0C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BB0C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 w:rsidRPr="00341453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E075FB">
              <w:rPr>
                <w:rFonts w:ascii="Times New Roman" w:hAnsi="Times New Roman"/>
                <w:sz w:val="24"/>
                <w:szCs w:val="24"/>
              </w:rPr>
              <w:t>ая лит.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CD6B69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Pr="006261FD" w:rsidRDefault="00185734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6261FD">
              <w:rPr>
                <w:rFonts w:ascii="Times New Roman" w:hAnsi="Times New Roman"/>
                <w:sz w:val="24"/>
                <w:szCs w:val="24"/>
              </w:rPr>
              <w:t>ая лит.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 w:rsidP="00E851BA"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B363FA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E851B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Технологи</w:t>
            </w:r>
            <w:proofErr w:type="gramStart"/>
            <w:r>
              <w:rPr>
                <w:rFonts w:ascii="Times New Roman" w:hAnsi="Times New Roman"/>
                <w:sz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мальч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E851BA">
            <w:pPr>
              <w:spacing w:line="360" w:lineRule="auto"/>
            </w:pPr>
            <w:r>
              <w:t>Технологи</w:t>
            </w:r>
            <w:proofErr w:type="gramStart"/>
            <w:r>
              <w:t>я(</w:t>
            </w:r>
            <w:proofErr w:type="spellStart"/>
            <w:proofErr w:type="gramEnd"/>
            <w:r>
              <w:t>мальч</w:t>
            </w:r>
            <w:proofErr w:type="spellEnd"/>
            <w: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ОБЖ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281F16" w:rsidRDefault="00281F16" w:rsidP="00B665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34" w:rsidTr="00185734">
        <w:tc>
          <w:tcPr>
            <w:tcW w:w="13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5734" w:rsidRDefault="00185734">
            <w:pPr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lastRenderedPageBreak/>
              <w:t xml:space="preserve">С у 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б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о т а</w:t>
            </w:r>
          </w:p>
          <w:p w:rsidR="00185734" w:rsidRDefault="001857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</w:tr>
      <w:tr w:rsidR="00E851BA" w:rsidTr="0018573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34" w:rsidRDefault="00185734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</w:tr>
      <w:tr w:rsidR="00E851BA" w:rsidTr="00185734">
        <w:trPr>
          <w:trHeight w:val="27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85734" w:rsidRDefault="00185734">
            <w:pPr>
              <w:spacing w:line="360" w:lineRule="auto"/>
            </w:pPr>
            <w:r>
              <w:t>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85734" w:rsidRDefault="00185734">
            <w:pPr>
              <w:spacing w:line="360" w:lineRule="auto"/>
            </w:pPr>
          </w:p>
        </w:tc>
      </w:tr>
    </w:tbl>
    <w:p w:rsidR="003E7D8B" w:rsidRDefault="003E7D8B" w:rsidP="003E7D8B"/>
    <w:p w:rsidR="00105B5E" w:rsidRDefault="00105B5E" w:rsidP="00105B5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105B5E" w:rsidRDefault="00105B5E" w:rsidP="00105B5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__________ Н.Н. Никитина</w:t>
      </w:r>
    </w:p>
    <w:p w:rsidR="00105B5E" w:rsidRDefault="00105B5E" w:rsidP="00105B5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</w:t>
      </w:r>
      <w:r w:rsidRPr="00105B5E">
        <w:rPr>
          <w:rFonts w:ascii="Times New Roman" w:hAnsi="Times New Roman"/>
        </w:rPr>
        <w:t>20</w:t>
      </w:r>
      <w:r>
        <w:rPr>
          <w:rFonts w:ascii="Times New Roman" w:hAnsi="Times New Roman"/>
        </w:rPr>
        <w:t>г.</w:t>
      </w:r>
    </w:p>
    <w:p w:rsidR="00105B5E" w:rsidRDefault="00105B5E" w:rsidP="00105B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уроков 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четверть 20</w:t>
      </w:r>
      <w:r w:rsidRPr="003E7D8B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– 202</w:t>
      </w:r>
      <w:r w:rsidRPr="003E7D8B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134" w:type="dxa"/>
        <w:tblLook w:val="04A0"/>
      </w:tblPr>
      <w:tblGrid>
        <w:gridCol w:w="457"/>
        <w:gridCol w:w="98"/>
        <w:gridCol w:w="2091"/>
        <w:gridCol w:w="1998"/>
        <w:gridCol w:w="2127"/>
        <w:gridCol w:w="2125"/>
        <w:gridCol w:w="2261"/>
        <w:gridCol w:w="2262"/>
        <w:gridCol w:w="1715"/>
      </w:tblGrid>
      <w:tr w:rsidR="00105B5E" w:rsidTr="00105B5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11 класс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B5E" w:rsidTr="00105B5E">
        <w:tc>
          <w:tcPr>
            <w:tcW w:w="1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е л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и 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rPr>
          <w:trHeight w:val="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1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В т 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и 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1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5B5E" w:rsidRDefault="00105B5E" w:rsidP="00105B5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rPr>
          <w:trHeight w:val="4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/>
        </w:tc>
      </w:tr>
      <w:tr w:rsidR="00105B5E" w:rsidTr="00105B5E">
        <w:tc>
          <w:tcPr>
            <w:tcW w:w="1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5B5E" w:rsidRDefault="00105B5E" w:rsidP="00105B5E">
            <w:pPr>
              <w:jc w:val="center"/>
              <w:rPr>
                <w:rFonts w:ascii="Times New Roman" w:hAnsi="Times New Roman"/>
                <w:b/>
                <w:i/>
                <w:color w:val="1F497D" w:themeColor="text2"/>
              </w:rPr>
            </w:pPr>
            <w:r>
              <w:rPr>
                <w:rFonts w:ascii="Times New Roman" w:hAnsi="Times New Roman"/>
                <w:b/>
                <w:i/>
                <w:color w:val="1F497D" w:themeColor="text2"/>
              </w:rPr>
              <w:t xml:space="preserve">Ч е т в 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</w:rPr>
              <w:t xml:space="preserve"> г</w:t>
            </w:r>
          </w:p>
          <w:p w:rsidR="00105B5E" w:rsidRDefault="00105B5E" w:rsidP="00105B5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5B5E" w:rsidRDefault="00105B5E" w:rsidP="00105B5E">
            <w:pPr>
              <w:jc w:val="center"/>
              <w:rPr>
                <w:rFonts w:ascii="Times New Roman" w:hAnsi="Times New Roman"/>
                <w:b/>
                <w:i/>
                <w:color w:val="1F497D" w:themeColor="text2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r>
              <w:t>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1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5E" w:rsidRDefault="00105B5E" w:rsidP="00105B5E">
            <w:pPr>
              <w:shd w:val="clear" w:color="auto" w:fill="BFBFBF" w:themeFill="background1" w:themeFillShade="BF"/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я т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 xml:space="preserve"> а</w:t>
            </w:r>
          </w:p>
          <w:p w:rsidR="00105B5E" w:rsidRDefault="00105B5E" w:rsidP="00105B5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5E" w:rsidRDefault="00105B5E" w:rsidP="00105B5E">
            <w:pPr>
              <w:shd w:val="clear" w:color="auto" w:fill="BFBFBF" w:themeFill="background1" w:themeFillShade="BF"/>
              <w:jc w:val="center"/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5E" w:rsidTr="00105B5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  <w: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105B5E" w:rsidRDefault="00105B5E" w:rsidP="00105B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B5E" w:rsidRPr="00105B5E" w:rsidRDefault="00105B5E" w:rsidP="003E7D8B"/>
    <w:sectPr w:rsidR="00105B5E" w:rsidRPr="00105B5E" w:rsidSect="003E7D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7D8B"/>
    <w:rsid w:val="0000322E"/>
    <w:rsid w:val="0009782E"/>
    <w:rsid w:val="000C5570"/>
    <w:rsid w:val="00105B5E"/>
    <w:rsid w:val="00116FB6"/>
    <w:rsid w:val="00185734"/>
    <w:rsid w:val="001948B6"/>
    <w:rsid w:val="001F2544"/>
    <w:rsid w:val="00202ED0"/>
    <w:rsid w:val="002261C9"/>
    <w:rsid w:val="00250002"/>
    <w:rsid w:val="002732A1"/>
    <w:rsid w:val="00281F16"/>
    <w:rsid w:val="0028267C"/>
    <w:rsid w:val="002B4B12"/>
    <w:rsid w:val="002B7BF9"/>
    <w:rsid w:val="002C2919"/>
    <w:rsid w:val="00341453"/>
    <w:rsid w:val="003943DC"/>
    <w:rsid w:val="003A6560"/>
    <w:rsid w:val="003E7D8B"/>
    <w:rsid w:val="00445D12"/>
    <w:rsid w:val="00463816"/>
    <w:rsid w:val="004778DF"/>
    <w:rsid w:val="00481676"/>
    <w:rsid w:val="00544032"/>
    <w:rsid w:val="005A1589"/>
    <w:rsid w:val="005B5CC4"/>
    <w:rsid w:val="005E0562"/>
    <w:rsid w:val="006261FD"/>
    <w:rsid w:val="0067256B"/>
    <w:rsid w:val="006908E5"/>
    <w:rsid w:val="006A1E21"/>
    <w:rsid w:val="00784878"/>
    <w:rsid w:val="007E061B"/>
    <w:rsid w:val="008239D4"/>
    <w:rsid w:val="0082669B"/>
    <w:rsid w:val="00850ABF"/>
    <w:rsid w:val="00880C48"/>
    <w:rsid w:val="008D44AD"/>
    <w:rsid w:val="0092691D"/>
    <w:rsid w:val="00951CEE"/>
    <w:rsid w:val="00977093"/>
    <w:rsid w:val="009803BE"/>
    <w:rsid w:val="0098305F"/>
    <w:rsid w:val="009A60C9"/>
    <w:rsid w:val="00AA2184"/>
    <w:rsid w:val="00B363FA"/>
    <w:rsid w:val="00B66532"/>
    <w:rsid w:val="00BB0C29"/>
    <w:rsid w:val="00BB5C6A"/>
    <w:rsid w:val="00BF011E"/>
    <w:rsid w:val="00C03042"/>
    <w:rsid w:val="00C561DB"/>
    <w:rsid w:val="00C91103"/>
    <w:rsid w:val="00C9422D"/>
    <w:rsid w:val="00CD6B69"/>
    <w:rsid w:val="00D00522"/>
    <w:rsid w:val="00D132C2"/>
    <w:rsid w:val="00D45E72"/>
    <w:rsid w:val="00D4792E"/>
    <w:rsid w:val="00D828C7"/>
    <w:rsid w:val="00DD130F"/>
    <w:rsid w:val="00E075FB"/>
    <w:rsid w:val="00E37FA6"/>
    <w:rsid w:val="00E851BA"/>
    <w:rsid w:val="00E8644F"/>
    <w:rsid w:val="00E94C20"/>
    <w:rsid w:val="00EB4269"/>
    <w:rsid w:val="00EB774D"/>
    <w:rsid w:val="00EE1444"/>
    <w:rsid w:val="00F16046"/>
    <w:rsid w:val="00F30CB6"/>
    <w:rsid w:val="00F6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2020-09-08T07:38:00Z</cp:lastPrinted>
  <dcterms:created xsi:type="dcterms:W3CDTF">2020-08-28T14:50:00Z</dcterms:created>
  <dcterms:modified xsi:type="dcterms:W3CDTF">2020-09-12T08:49:00Z</dcterms:modified>
</cp:coreProperties>
</file>